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28" w:rsidRDefault="00943603" w:rsidP="0051084C">
      <w:pPr>
        <w:spacing w:line="3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A70CE5">
        <w:rPr>
          <w:rFonts w:ascii="仿宋" w:eastAsia="仿宋" w:hAnsi="仿宋" w:hint="eastAsia"/>
          <w:b/>
          <w:sz w:val="30"/>
          <w:szCs w:val="30"/>
        </w:rPr>
        <w:t>2</w:t>
      </w:r>
    </w:p>
    <w:p w:rsidR="00943603" w:rsidRPr="00E75663" w:rsidRDefault="00943603" w:rsidP="00943603">
      <w:pPr>
        <w:spacing w:line="46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E75663">
        <w:rPr>
          <w:rFonts w:ascii="仿宋" w:eastAsia="仿宋" w:hAnsi="仿宋" w:hint="eastAsia"/>
          <w:b/>
          <w:sz w:val="32"/>
          <w:szCs w:val="32"/>
        </w:rPr>
        <w:t>安徽省建设法制协会个人</w:t>
      </w:r>
      <w:r w:rsidRPr="00E75663">
        <w:rPr>
          <w:rFonts w:ascii="仿宋" w:eastAsia="仿宋" w:hAnsi="仿宋"/>
          <w:b/>
          <w:sz w:val="32"/>
          <w:szCs w:val="32"/>
        </w:rPr>
        <w:t>会员入会申请表</w:t>
      </w:r>
    </w:p>
    <w:p w:rsidR="00943603" w:rsidRPr="00E75663" w:rsidRDefault="00943603" w:rsidP="00943603">
      <w:pPr>
        <w:spacing w:line="320" w:lineRule="exact"/>
        <w:jc w:val="center"/>
        <w:rPr>
          <w:rFonts w:ascii="仿宋" w:eastAsia="仿宋" w:hAnsi="仿宋"/>
          <w:sz w:val="28"/>
          <w:szCs w:val="28"/>
        </w:rPr>
      </w:pPr>
      <w:r w:rsidRPr="00E75663">
        <w:rPr>
          <w:rFonts w:ascii="仿宋" w:eastAsia="仿宋" w:hAnsi="仿宋" w:hint="eastAsia"/>
          <w:sz w:val="28"/>
          <w:szCs w:val="28"/>
        </w:rPr>
        <w:t>（从事建设</w:t>
      </w:r>
      <w:r w:rsidR="00FC397B">
        <w:rPr>
          <w:rFonts w:ascii="仿宋" w:eastAsia="仿宋" w:hAnsi="仿宋" w:hint="eastAsia"/>
          <w:sz w:val="28"/>
          <w:szCs w:val="28"/>
        </w:rPr>
        <w:t>法制</w:t>
      </w:r>
      <w:r w:rsidR="00E75663" w:rsidRPr="00E75663">
        <w:rPr>
          <w:rFonts w:ascii="仿宋" w:eastAsia="仿宋" w:hAnsi="仿宋" w:hint="eastAsia"/>
          <w:sz w:val="28"/>
          <w:szCs w:val="28"/>
        </w:rPr>
        <w:t>实务</w:t>
      </w:r>
      <w:r w:rsidR="00E75663">
        <w:rPr>
          <w:rFonts w:ascii="仿宋" w:eastAsia="仿宋" w:hAnsi="仿宋" w:hint="eastAsia"/>
          <w:sz w:val="28"/>
          <w:szCs w:val="28"/>
        </w:rPr>
        <w:t>、</w:t>
      </w:r>
      <w:r w:rsidR="00E75663" w:rsidRPr="00E75663">
        <w:rPr>
          <w:rFonts w:ascii="仿宋" w:eastAsia="仿宋" w:hAnsi="仿宋" w:hint="eastAsia"/>
          <w:sz w:val="28"/>
          <w:szCs w:val="28"/>
        </w:rPr>
        <w:t>行业</w:t>
      </w:r>
      <w:r w:rsidRPr="00E75663">
        <w:rPr>
          <w:rFonts w:ascii="仿宋" w:eastAsia="仿宋" w:hAnsi="仿宋" w:hint="eastAsia"/>
          <w:sz w:val="28"/>
          <w:szCs w:val="28"/>
        </w:rPr>
        <w:t>管理、</w:t>
      </w:r>
      <w:r w:rsidR="00E75663">
        <w:rPr>
          <w:rFonts w:ascii="仿宋" w:eastAsia="仿宋" w:hAnsi="仿宋" w:hint="eastAsia"/>
          <w:sz w:val="28"/>
          <w:szCs w:val="28"/>
        </w:rPr>
        <w:t>法律研究</w:t>
      </w:r>
      <w:r w:rsidR="00E75663" w:rsidRPr="00E75663">
        <w:rPr>
          <w:rFonts w:ascii="仿宋" w:eastAsia="仿宋" w:hAnsi="仿宋" w:hint="eastAsia"/>
          <w:sz w:val="28"/>
          <w:szCs w:val="28"/>
        </w:rPr>
        <w:t>及</w:t>
      </w:r>
      <w:r w:rsidRPr="00E75663">
        <w:rPr>
          <w:rFonts w:ascii="仿宋" w:eastAsia="仿宋" w:hAnsi="仿宋" w:hint="eastAsia"/>
          <w:sz w:val="28"/>
          <w:szCs w:val="28"/>
        </w:rPr>
        <w:t>教学</w:t>
      </w:r>
      <w:r w:rsidR="00E75663">
        <w:rPr>
          <w:rFonts w:ascii="仿宋" w:eastAsia="仿宋" w:hAnsi="仿宋" w:hint="eastAsia"/>
          <w:sz w:val="28"/>
          <w:szCs w:val="28"/>
        </w:rPr>
        <w:t>等</w:t>
      </w:r>
      <w:r w:rsidRPr="00E75663">
        <w:rPr>
          <w:rFonts w:ascii="仿宋" w:eastAsia="仿宋" w:hAnsi="仿宋" w:hint="eastAsia"/>
          <w:sz w:val="28"/>
          <w:szCs w:val="28"/>
        </w:rPr>
        <w:t>相关</w:t>
      </w:r>
      <w:r w:rsidR="009B7396">
        <w:rPr>
          <w:rFonts w:ascii="仿宋" w:eastAsia="仿宋" w:hAnsi="仿宋" w:hint="eastAsia"/>
          <w:sz w:val="28"/>
          <w:szCs w:val="28"/>
        </w:rPr>
        <w:t>人士</w:t>
      </w:r>
      <w:r w:rsidRPr="00E75663">
        <w:rPr>
          <w:rFonts w:ascii="仿宋" w:eastAsia="仿宋" w:hAnsi="仿宋" w:hint="eastAsia"/>
          <w:sz w:val="28"/>
          <w:szCs w:val="28"/>
        </w:rPr>
        <w:t>）</w:t>
      </w:r>
    </w:p>
    <w:p w:rsidR="00943603" w:rsidRPr="00943603" w:rsidRDefault="00943603" w:rsidP="00A70CE5">
      <w:pPr>
        <w:spacing w:line="320" w:lineRule="exact"/>
        <w:rPr>
          <w:rFonts w:ascii="仿宋" w:eastAsia="仿宋" w:hAnsi="仿宋"/>
          <w:b/>
          <w:sz w:val="30"/>
          <w:szCs w:val="30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1636"/>
        <w:gridCol w:w="1440"/>
        <w:gridCol w:w="540"/>
        <w:gridCol w:w="1620"/>
        <w:gridCol w:w="1620"/>
        <w:gridCol w:w="540"/>
        <w:gridCol w:w="180"/>
        <w:gridCol w:w="900"/>
        <w:gridCol w:w="540"/>
        <w:gridCol w:w="1487"/>
      </w:tblGrid>
      <w:tr w:rsidR="00E75663" w:rsidRPr="00236F4A">
        <w:trPr>
          <w:trHeight w:val="499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ind w:firstLineChars="100" w:firstLine="3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7C4028" w:rsidP="00471C9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工作</w:t>
            </w:r>
            <w:r w:rsidR="00E75663"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E75663" w:rsidRPr="00236F4A">
        <w:trPr>
          <w:trHeight w:val="591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性 别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7C4028" w:rsidP="00471C9E">
            <w:pPr>
              <w:widowControl/>
              <w:spacing w:line="400" w:lineRule="exact"/>
              <w:ind w:firstLineChars="100" w:firstLine="3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民 族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E75663" w:rsidRPr="00236F4A">
        <w:trPr>
          <w:trHeight w:val="571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7C4028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 龄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ind w:firstLineChars="100" w:firstLine="3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籍 贯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E75663" w:rsidRPr="00236F4A">
        <w:trPr>
          <w:trHeight w:val="840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7C4028" w:rsidP="00471C9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E75663" w:rsidRPr="00236F4A">
        <w:trPr>
          <w:trHeight w:val="615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7C4028" w:rsidRDefault="00E75663" w:rsidP="00471C9E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40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="007C4028" w:rsidRPr="007C40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1C620A" w:rsidP="00471C9E">
            <w:pPr>
              <w:spacing w:line="4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社团职务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5663" w:rsidRPr="00236F4A" w:rsidRDefault="00E75663" w:rsidP="00471C9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76D94" w:rsidRPr="00236F4A">
        <w:trPr>
          <w:trHeight w:val="499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</w:t>
            </w:r>
          </w:p>
          <w:p w:rsidR="00D76D94" w:rsidRPr="00236F4A" w:rsidRDefault="00D76D94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邮编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471C9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76D94" w:rsidRPr="00236F4A">
        <w:trPr>
          <w:trHeight w:val="503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7C4028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</w:t>
            </w:r>
            <w:r w:rsidR="007C402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7C4028" w:rsidP="007C4028">
            <w:pPr>
              <w:widowControl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手 机</w:t>
            </w:r>
            <w:r w:rsidR="00D76D94"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                       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7C4028" w:rsidP="007C4028">
            <w:pPr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QQ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76D94" w:rsidRPr="00236F4A">
        <w:trPr>
          <w:trHeight w:val="502"/>
          <w:jc w:val="center"/>
        </w:trPr>
        <w:tc>
          <w:tcPr>
            <w:tcW w:w="16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6534E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D94" w:rsidRPr="00236F4A" w:rsidRDefault="00D76D94" w:rsidP="00236F4A">
            <w:pPr>
              <w:widowControl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</w:t>
            </w:r>
            <w:r w:rsidR="007C402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7C4028" w:rsidRDefault="007C4028" w:rsidP="006534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40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微信或邮箱</w:t>
            </w:r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76D94" w:rsidRPr="00236F4A">
        <w:trPr>
          <w:trHeight w:val="990"/>
          <w:jc w:val="center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94" w:rsidRPr="00236F4A" w:rsidRDefault="00D76D94" w:rsidP="006534E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申  请   类  别</w:t>
            </w:r>
          </w:p>
        </w:tc>
        <w:tc>
          <w:tcPr>
            <w:tcW w:w="8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D32C9" w:rsidRDefault="00D76D94" w:rsidP="004D32C9">
            <w:pPr>
              <w:widowControl/>
              <w:ind w:firstLineChars="550" w:firstLine="165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□常务理事  </w:t>
            </w:r>
            <w:r w:rsidR="00633D2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□理事</w:t>
            </w:r>
            <w:r w:rsidR="00FD0C2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</w:t>
            </w:r>
            <w:r w:rsidR="00633D2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="00FD0C2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□会员</w:t>
            </w:r>
          </w:p>
          <w:p w:rsidR="00D76D94" w:rsidRPr="004D32C9" w:rsidRDefault="00FD0C2D" w:rsidP="004D32C9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C4028">
              <w:rPr>
                <w:rFonts w:ascii="仿宋" w:eastAsia="仿宋" w:hAnsi="仿宋" w:cs="宋体" w:hint="eastAsia"/>
                <w:kern w:val="0"/>
                <w:sz w:val="24"/>
              </w:rPr>
              <w:t>（根据有关文件</w:t>
            </w:r>
            <w:r w:rsidR="005B08EB">
              <w:rPr>
                <w:rFonts w:ascii="仿宋" w:eastAsia="仿宋" w:hAnsi="仿宋" w:cs="宋体" w:hint="eastAsia"/>
                <w:kern w:val="0"/>
                <w:sz w:val="24"/>
              </w:rPr>
              <w:t>要求</w:t>
            </w:r>
            <w:r w:rsidR="00633D2D" w:rsidRPr="007C4028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="007C4028" w:rsidRPr="007C4028">
              <w:rPr>
                <w:rFonts w:ascii="仿宋" w:eastAsia="仿宋" w:hAnsi="仿宋" w:cs="宋体" w:hint="eastAsia"/>
                <w:kern w:val="0"/>
                <w:sz w:val="24"/>
              </w:rPr>
              <w:t>具有</w:t>
            </w:r>
            <w:r w:rsidR="00633D2D" w:rsidRPr="007C4028">
              <w:rPr>
                <w:rFonts w:ascii="仿宋" w:eastAsia="仿宋" w:hAnsi="仿宋" w:cs="宋体" w:hint="eastAsia"/>
                <w:kern w:val="0"/>
                <w:sz w:val="24"/>
              </w:rPr>
              <w:t>行政和事业编制</w:t>
            </w:r>
            <w:r w:rsidR="006C3426">
              <w:rPr>
                <w:rFonts w:ascii="仿宋" w:eastAsia="仿宋" w:hAnsi="仿宋" w:cs="宋体" w:hint="eastAsia"/>
                <w:kern w:val="0"/>
                <w:sz w:val="24"/>
              </w:rPr>
              <w:t>身份</w:t>
            </w:r>
            <w:r w:rsidR="005B08EB"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 w:rsidR="007C4028" w:rsidRPr="007C4028">
              <w:rPr>
                <w:rFonts w:ascii="仿宋" w:eastAsia="仿宋" w:hAnsi="仿宋" w:cs="宋体" w:hint="eastAsia"/>
                <w:kern w:val="0"/>
                <w:sz w:val="24"/>
              </w:rPr>
              <w:t>人员</w:t>
            </w:r>
            <w:r w:rsidR="005B08EB">
              <w:rPr>
                <w:rFonts w:ascii="仿宋" w:eastAsia="仿宋" w:hAnsi="仿宋" w:cs="宋体" w:hint="eastAsia"/>
                <w:kern w:val="0"/>
                <w:sz w:val="24"/>
              </w:rPr>
              <w:t>，申请协会理事或常务理事资格须按干部管理权限履行</w:t>
            </w:r>
            <w:r w:rsidR="004D32C9">
              <w:rPr>
                <w:rFonts w:ascii="仿宋" w:eastAsia="仿宋" w:hAnsi="仿宋" w:cs="宋体" w:hint="eastAsia"/>
                <w:kern w:val="0"/>
                <w:sz w:val="24"/>
              </w:rPr>
              <w:t>报批手续，并提供批准材料。</w:t>
            </w:r>
            <w:r w:rsidR="007C4028" w:rsidRPr="007C4028">
              <w:rPr>
                <w:rFonts w:ascii="仿宋" w:eastAsia="仿宋" w:hAnsi="仿宋" w:cs="宋体" w:hint="eastAsia"/>
                <w:kern w:val="0"/>
                <w:sz w:val="24"/>
              </w:rPr>
              <w:t>申请</w:t>
            </w:r>
            <w:r w:rsidR="00633D2D" w:rsidRPr="007C4028">
              <w:rPr>
                <w:rFonts w:ascii="仿宋" w:eastAsia="仿宋" w:hAnsi="仿宋" w:cs="宋体" w:hint="eastAsia"/>
                <w:kern w:val="0"/>
                <w:sz w:val="24"/>
              </w:rPr>
              <w:t>会员</w:t>
            </w:r>
            <w:r w:rsidR="004D32C9">
              <w:rPr>
                <w:rFonts w:ascii="仿宋" w:eastAsia="仿宋" w:hAnsi="仿宋" w:cs="宋体" w:hint="eastAsia"/>
                <w:kern w:val="0"/>
                <w:sz w:val="24"/>
              </w:rPr>
              <w:t>资格</w:t>
            </w:r>
            <w:r w:rsidR="005B08EB">
              <w:rPr>
                <w:rFonts w:ascii="仿宋" w:eastAsia="仿宋" w:hAnsi="仿宋" w:cs="宋体" w:hint="eastAsia"/>
                <w:kern w:val="0"/>
                <w:sz w:val="24"/>
              </w:rPr>
              <w:t>则</w:t>
            </w:r>
            <w:r w:rsidR="004D32C9">
              <w:rPr>
                <w:rFonts w:ascii="仿宋" w:eastAsia="仿宋" w:hAnsi="仿宋" w:cs="宋体" w:hint="eastAsia"/>
                <w:kern w:val="0"/>
                <w:sz w:val="24"/>
              </w:rPr>
              <w:t>无需报批</w:t>
            </w:r>
            <w:r w:rsidR="005B08EB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  <w:r w:rsidRPr="007C4028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="00D76D94" w:rsidRPr="007C4028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943603" w:rsidRPr="00236F4A">
        <w:trPr>
          <w:trHeight w:hRule="exact" w:val="5461"/>
          <w:jc w:val="center"/>
        </w:trPr>
        <w:tc>
          <w:tcPr>
            <w:tcW w:w="3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426" w:rsidRPr="00471C9E" w:rsidRDefault="006C3426" w:rsidP="006534E9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943603" w:rsidRPr="006C3426" w:rsidRDefault="00943603" w:rsidP="006534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安徽省建设法制协会：                                      </w:t>
            </w:r>
          </w:p>
          <w:p w:rsidR="00943603" w:rsidRPr="006C3426" w:rsidRDefault="00943603" w:rsidP="006C3426">
            <w:pPr>
              <w:widowControl/>
              <w:ind w:firstLineChars="210" w:firstLine="588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</w:t>
            </w:r>
            <w:r w:rsidR="007C4028"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自愿</w:t>
            </w: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申请加入安徽省建设法制会，并承诺遵守协会章程，履行会员义务。  </w:t>
            </w:r>
          </w:p>
          <w:p w:rsidR="00943603" w:rsidRPr="006C3426" w:rsidRDefault="00943603" w:rsidP="006C3426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请予审批。  </w:t>
            </w:r>
          </w:p>
          <w:p w:rsidR="007C4028" w:rsidRPr="006C3426" w:rsidRDefault="00943603" w:rsidP="006C3426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申请人签字：</w:t>
            </w:r>
          </w:p>
          <w:p w:rsidR="006C3426" w:rsidRDefault="006C3426" w:rsidP="006C3426">
            <w:pPr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7C4028" w:rsidRPr="006C3426" w:rsidRDefault="007C4028" w:rsidP="006C3426">
            <w:pPr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C342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月  日</w:t>
            </w:r>
          </w:p>
          <w:p w:rsidR="00D9692E" w:rsidRPr="00236F4A" w:rsidRDefault="00D9692E" w:rsidP="005273A7">
            <w:pPr>
              <w:widowControl/>
              <w:ind w:firstLineChars="400" w:firstLine="12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F1" w:rsidRPr="00236F4A" w:rsidRDefault="00EF48F1" w:rsidP="00EF48F1">
            <w:pPr>
              <w:spacing w:line="32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  <w:r w:rsidRPr="00236F4A">
              <w:rPr>
                <w:rFonts w:ascii="仿宋" w:eastAsia="仿宋" w:hAnsi="仿宋"/>
                <w:b/>
                <w:sz w:val="30"/>
                <w:szCs w:val="30"/>
              </w:rPr>
              <w:t>意见：</w:t>
            </w:r>
          </w:p>
          <w:p w:rsidR="00D9692E" w:rsidRDefault="00D9692E" w:rsidP="00D9692E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7C4028" w:rsidRDefault="007C4028" w:rsidP="00D9692E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7C4028" w:rsidRDefault="007C4028" w:rsidP="007C4028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D9692E" w:rsidRDefault="007C4028" w:rsidP="007C4028">
            <w:pPr>
              <w:ind w:firstLineChars="150" w:firstLine="45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</w:t>
            </w:r>
            <w:r w:rsidRPr="00236F4A">
              <w:rPr>
                <w:rFonts w:ascii="仿宋" w:eastAsia="仿宋" w:hAnsi="仿宋" w:cs="宋体"/>
                <w:kern w:val="0"/>
                <w:sz w:val="30"/>
                <w:szCs w:val="30"/>
              </w:rPr>
              <w:t>章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  <w:r w:rsidRPr="00236F4A">
              <w:rPr>
                <w:rFonts w:ascii="仿宋" w:eastAsia="仿宋" w:hAnsi="仿宋" w:cs="宋体"/>
                <w:kern w:val="0"/>
                <w:sz w:val="30"/>
                <w:szCs w:val="30"/>
              </w:rPr>
              <w:t>：</w:t>
            </w:r>
          </w:p>
          <w:p w:rsidR="00943603" w:rsidRPr="00236F4A" w:rsidRDefault="00943603" w:rsidP="007C4028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   月   日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603" w:rsidRPr="00D9692E" w:rsidRDefault="00D9692E" w:rsidP="005273A7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D9692E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秘书处</w:t>
            </w:r>
            <w:r w:rsidR="009B7396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审核</w:t>
            </w:r>
            <w:r w:rsidRPr="00D9692E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意见</w:t>
            </w:r>
          </w:p>
          <w:p w:rsidR="00D9692E" w:rsidRDefault="00D9692E" w:rsidP="00D9692E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7C4028" w:rsidRDefault="007C4028" w:rsidP="00D9692E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7C4028" w:rsidRDefault="007C4028" w:rsidP="007C4028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943603" w:rsidRDefault="00943603" w:rsidP="007C4028">
            <w:pPr>
              <w:widowControl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</w:t>
            </w:r>
            <w:r w:rsidRPr="00236F4A">
              <w:rPr>
                <w:rFonts w:ascii="仿宋" w:eastAsia="仿宋" w:hAnsi="仿宋" w:cs="宋体"/>
                <w:kern w:val="0"/>
                <w:sz w:val="30"/>
                <w:szCs w:val="30"/>
              </w:rPr>
              <w:t>章</w:t>
            </w:r>
            <w:r w:rsidRPr="00236F4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  <w:r w:rsidRPr="00236F4A">
              <w:rPr>
                <w:rFonts w:ascii="仿宋" w:eastAsia="仿宋" w:hAnsi="仿宋" w:cs="宋体"/>
                <w:kern w:val="0"/>
                <w:sz w:val="30"/>
                <w:szCs w:val="30"/>
              </w:rPr>
              <w:t>：</w:t>
            </w:r>
          </w:p>
          <w:p w:rsidR="00943603" w:rsidRPr="00236F4A" w:rsidRDefault="00943603" w:rsidP="00D9692E">
            <w:pPr>
              <w:widowControl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36F4A">
              <w:rPr>
                <w:rFonts w:ascii="仿宋" w:eastAsia="仿宋" w:hAnsi="仿宋" w:cs="宋体"/>
                <w:kern w:val="0"/>
                <w:sz w:val="30"/>
                <w:szCs w:val="30"/>
              </w:rPr>
              <w:t>年   月   日</w:t>
            </w:r>
          </w:p>
        </w:tc>
      </w:tr>
    </w:tbl>
    <w:p w:rsidR="0006433E" w:rsidRPr="00582572" w:rsidRDefault="005273A7" w:rsidP="00582572">
      <w:pPr>
        <w:rPr>
          <w:rFonts w:ascii="仿宋" w:eastAsia="仿宋" w:hAnsi="仿宋"/>
          <w:b/>
          <w:sz w:val="30"/>
          <w:szCs w:val="30"/>
        </w:rPr>
      </w:pPr>
      <w:r w:rsidRPr="00B82235">
        <w:rPr>
          <w:rFonts w:ascii="仿宋" w:eastAsia="仿宋" w:hAnsi="仿宋" w:hint="eastAsia"/>
          <w:b/>
          <w:sz w:val="30"/>
          <w:szCs w:val="30"/>
        </w:rPr>
        <w:t>注：此表</w:t>
      </w:r>
      <w:r w:rsidR="00D76D94" w:rsidRPr="00B82235">
        <w:rPr>
          <w:rFonts w:ascii="仿宋" w:eastAsia="仿宋" w:hAnsi="仿宋" w:hint="eastAsia"/>
          <w:b/>
          <w:sz w:val="30"/>
          <w:szCs w:val="30"/>
        </w:rPr>
        <w:t>复印</w:t>
      </w:r>
      <w:r w:rsidRPr="00B82235">
        <w:rPr>
          <w:rFonts w:ascii="仿宋" w:eastAsia="仿宋" w:hAnsi="仿宋" w:hint="eastAsia"/>
          <w:b/>
          <w:sz w:val="30"/>
          <w:szCs w:val="30"/>
        </w:rPr>
        <w:t>有效</w:t>
      </w:r>
      <w:r w:rsidR="007C4028">
        <w:rPr>
          <w:rFonts w:ascii="仿宋" w:eastAsia="仿宋" w:hAnsi="仿宋" w:hint="eastAsia"/>
          <w:b/>
          <w:sz w:val="30"/>
          <w:szCs w:val="30"/>
        </w:rPr>
        <w:t>。</w:t>
      </w:r>
    </w:p>
    <w:sectPr w:rsidR="0006433E" w:rsidRPr="00582572" w:rsidSect="002A43AF">
      <w:footerReference w:type="even" r:id="rId7"/>
      <w:footerReference w:type="default" r:id="rId8"/>
      <w:pgSz w:w="11906" w:h="16838"/>
      <w:pgMar w:top="1440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AF" w:rsidRDefault="002B25AF">
      <w:r>
        <w:separator/>
      </w:r>
    </w:p>
  </w:endnote>
  <w:endnote w:type="continuationSeparator" w:id="0">
    <w:p w:rsidR="002B25AF" w:rsidRDefault="002B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3" w:rsidRDefault="002A43AF" w:rsidP="003A62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F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0FD3" w:rsidRDefault="000B0F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3" w:rsidRDefault="000B0FD3" w:rsidP="003A62CE">
    <w:pPr>
      <w:pStyle w:val="a3"/>
      <w:framePr w:wrap="around" w:vAnchor="text" w:hAnchor="margin" w:xAlign="center" w:y="1"/>
      <w:rPr>
        <w:rStyle w:val="a4"/>
      </w:rPr>
    </w:pPr>
  </w:p>
  <w:p w:rsidR="000B0FD3" w:rsidRDefault="000B0F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AF" w:rsidRDefault="002B25AF">
      <w:r>
        <w:separator/>
      </w:r>
    </w:p>
  </w:footnote>
  <w:footnote w:type="continuationSeparator" w:id="0">
    <w:p w:rsidR="002B25AF" w:rsidRDefault="002B2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CA8B2AE"/>
    <w:lvl w:ilvl="0">
      <w:start w:val="7"/>
      <w:numFmt w:val="japaneseCounting"/>
      <w:lvlText w:val="第%1条"/>
      <w:lvlJc w:val="left"/>
      <w:pPr>
        <w:tabs>
          <w:tab w:val="num" w:pos="1950"/>
        </w:tabs>
        <w:ind w:left="1950" w:hanging="130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00000002"/>
    <w:multiLevelType w:val="hybridMultilevel"/>
    <w:tmpl w:val="00E220B4"/>
    <w:lvl w:ilvl="0" w:tplc="3F6A5994">
      <w:start w:val="7"/>
      <w:numFmt w:val="decimal"/>
      <w:lvlText w:val="第%1条"/>
      <w:lvlJc w:val="left"/>
      <w:pPr>
        <w:tabs>
          <w:tab w:val="num" w:pos="1950"/>
        </w:tabs>
        <w:ind w:left="1950" w:hanging="1305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00000003"/>
    <w:multiLevelType w:val="hybridMultilevel"/>
    <w:tmpl w:val="8F147682"/>
    <w:lvl w:ilvl="0" w:tplc="30B0331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0000004"/>
    <w:multiLevelType w:val="hybridMultilevel"/>
    <w:tmpl w:val="8B88414E"/>
    <w:lvl w:ilvl="0" w:tplc="FF6A307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00000005"/>
    <w:multiLevelType w:val="hybridMultilevel"/>
    <w:tmpl w:val="92AA22DC"/>
    <w:lvl w:ilvl="0" w:tplc="4F7819A8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00000006"/>
    <w:multiLevelType w:val="multilevel"/>
    <w:tmpl w:val="1CA8B2AE"/>
    <w:lvl w:ilvl="0">
      <w:start w:val="7"/>
      <w:numFmt w:val="japaneseCounting"/>
      <w:lvlText w:val="第%1条"/>
      <w:lvlJc w:val="left"/>
      <w:pPr>
        <w:tabs>
          <w:tab w:val="num" w:pos="1950"/>
        </w:tabs>
        <w:ind w:left="1950" w:hanging="130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C1"/>
    <w:rsid w:val="000301FD"/>
    <w:rsid w:val="0003055C"/>
    <w:rsid w:val="00032CEE"/>
    <w:rsid w:val="00035623"/>
    <w:rsid w:val="00044453"/>
    <w:rsid w:val="0005051B"/>
    <w:rsid w:val="0006433E"/>
    <w:rsid w:val="00092494"/>
    <w:rsid w:val="000B0FD3"/>
    <w:rsid w:val="000B616D"/>
    <w:rsid w:val="000D5C8E"/>
    <w:rsid w:val="000D7487"/>
    <w:rsid w:val="000E7AC2"/>
    <w:rsid w:val="000F76CD"/>
    <w:rsid w:val="001066BD"/>
    <w:rsid w:val="001108F2"/>
    <w:rsid w:val="00123F3A"/>
    <w:rsid w:val="00145730"/>
    <w:rsid w:val="00155CC8"/>
    <w:rsid w:val="00161B78"/>
    <w:rsid w:val="00164025"/>
    <w:rsid w:val="00172A27"/>
    <w:rsid w:val="001743A6"/>
    <w:rsid w:val="0019054C"/>
    <w:rsid w:val="00195BD0"/>
    <w:rsid w:val="001B0A1A"/>
    <w:rsid w:val="001C620A"/>
    <w:rsid w:val="001D3AC0"/>
    <w:rsid w:val="002140C7"/>
    <w:rsid w:val="002225C9"/>
    <w:rsid w:val="002324DF"/>
    <w:rsid w:val="00236F14"/>
    <w:rsid w:val="00236F4A"/>
    <w:rsid w:val="002405D5"/>
    <w:rsid w:val="00246680"/>
    <w:rsid w:val="00281DD5"/>
    <w:rsid w:val="002A43AF"/>
    <w:rsid w:val="002B25AF"/>
    <w:rsid w:val="002C596C"/>
    <w:rsid w:val="002D2CBA"/>
    <w:rsid w:val="002F71D4"/>
    <w:rsid w:val="003020A9"/>
    <w:rsid w:val="00302334"/>
    <w:rsid w:val="003045BB"/>
    <w:rsid w:val="00307164"/>
    <w:rsid w:val="00357BB4"/>
    <w:rsid w:val="00363299"/>
    <w:rsid w:val="00375F91"/>
    <w:rsid w:val="00380C2C"/>
    <w:rsid w:val="003833FE"/>
    <w:rsid w:val="0039012D"/>
    <w:rsid w:val="003A0A22"/>
    <w:rsid w:val="003A2325"/>
    <w:rsid w:val="003A62CE"/>
    <w:rsid w:val="003B672C"/>
    <w:rsid w:val="003E279C"/>
    <w:rsid w:val="003F77E5"/>
    <w:rsid w:val="00423EEC"/>
    <w:rsid w:val="004663CF"/>
    <w:rsid w:val="00471C9E"/>
    <w:rsid w:val="004761C5"/>
    <w:rsid w:val="0048390A"/>
    <w:rsid w:val="0048628F"/>
    <w:rsid w:val="0049188B"/>
    <w:rsid w:val="004C26D5"/>
    <w:rsid w:val="004C3BA5"/>
    <w:rsid w:val="004D231F"/>
    <w:rsid w:val="004D32C9"/>
    <w:rsid w:val="004D7C1D"/>
    <w:rsid w:val="004E346C"/>
    <w:rsid w:val="004E42B1"/>
    <w:rsid w:val="004E476E"/>
    <w:rsid w:val="004E6165"/>
    <w:rsid w:val="00500D30"/>
    <w:rsid w:val="0051084C"/>
    <w:rsid w:val="00511F3B"/>
    <w:rsid w:val="00525126"/>
    <w:rsid w:val="005261C9"/>
    <w:rsid w:val="00526A5B"/>
    <w:rsid w:val="005273A7"/>
    <w:rsid w:val="00536211"/>
    <w:rsid w:val="0053636C"/>
    <w:rsid w:val="005611C1"/>
    <w:rsid w:val="00576C8B"/>
    <w:rsid w:val="005772D1"/>
    <w:rsid w:val="00581B8F"/>
    <w:rsid w:val="00582572"/>
    <w:rsid w:val="00584031"/>
    <w:rsid w:val="005B08EB"/>
    <w:rsid w:val="005C77C8"/>
    <w:rsid w:val="005D126F"/>
    <w:rsid w:val="005E1DB1"/>
    <w:rsid w:val="005E6848"/>
    <w:rsid w:val="00605E2C"/>
    <w:rsid w:val="006119FD"/>
    <w:rsid w:val="00614465"/>
    <w:rsid w:val="00617016"/>
    <w:rsid w:val="00623440"/>
    <w:rsid w:val="00633D2D"/>
    <w:rsid w:val="006534E9"/>
    <w:rsid w:val="0065698A"/>
    <w:rsid w:val="006667BD"/>
    <w:rsid w:val="00670057"/>
    <w:rsid w:val="00693BDE"/>
    <w:rsid w:val="00694FD4"/>
    <w:rsid w:val="006A3A45"/>
    <w:rsid w:val="006C1BF7"/>
    <w:rsid w:val="006C3426"/>
    <w:rsid w:val="006D39C2"/>
    <w:rsid w:val="006D5855"/>
    <w:rsid w:val="006F1F56"/>
    <w:rsid w:val="007253D4"/>
    <w:rsid w:val="007342F2"/>
    <w:rsid w:val="00740F9D"/>
    <w:rsid w:val="00746973"/>
    <w:rsid w:val="00755DDA"/>
    <w:rsid w:val="00764095"/>
    <w:rsid w:val="0077083E"/>
    <w:rsid w:val="00770AB6"/>
    <w:rsid w:val="00774023"/>
    <w:rsid w:val="00781CD6"/>
    <w:rsid w:val="00784E58"/>
    <w:rsid w:val="007A7D61"/>
    <w:rsid w:val="007B3138"/>
    <w:rsid w:val="007C091B"/>
    <w:rsid w:val="007C21E6"/>
    <w:rsid w:val="007C4028"/>
    <w:rsid w:val="007C79E2"/>
    <w:rsid w:val="007D3582"/>
    <w:rsid w:val="007D5326"/>
    <w:rsid w:val="007E205C"/>
    <w:rsid w:val="00814353"/>
    <w:rsid w:val="008213EB"/>
    <w:rsid w:val="008612CE"/>
    <w:rsid w:val="00864ABC"/>
    <w:rsid w:val="0089116D"/>
    <w:rsid w:val="008B4236"/>
    <w:rsid w:val="008D0D68"/>
    <w:rsid w:val="008E4637"/>
    <w:rsid w:val="00905A2F"/>
    <w:rsid w:val="0093095B"/>
    <w:rsid w:val="00943603"/>
    <w:rsid w:val="00966839"/>
    <w:rsid w:val="009952EB"/>
    <w:rsid w:val="009A55F1"/>
    <w:rsid w:val="009B6BFB"/>
    <w:rsid w:val="009B7396"/>
    <w:rsid w:val="009E1504"/>
    <w:rsid w:val="009E1711"/>
    <w:rsid w:val="009F6450"/>
    <w:rsid w:val="009F7C52"/>
    <w:rsid w:val="00A002F5"/>
    <w:rsid w:val="00A0276D"/>
    <w:rsid w:val="00A06C1F"/>
    <w:rsid w:val="00A3650B"/>
    <w:rsid w:val="00A52C94"/>
    <w:rsid w:val="00A56FE6"/>
    <w:rsid w:val="00A670D5"/>
    <w:rsid w:val="00A70CE5"/>
    <w:rsid w:val="00A72078"/>
    <w:rsid w:val="00A87253"/>
    <w:rsid w:val="00A96140"/>
    <w:rsid w:val="00AA0B5C"/>
    <w:rsid w:val="00AA6655"/>
    <w:rsid w:val="00AA7370"/>
    <w:rsid w:val="00AB1B46"/>
    <w:rsid w:val="00AB2254"/>
    <w:rsid w:val="00AC2E70"/>
    <w:rsid w:val="00AC536E"/>
    <w:rsid w:val="00AC78E4"/>
    <w:rsid w:val="00AE4E42"/>
    <w:rsid w:val="00AE7CCE"/>
    <w:rsid w:val="00B26E62"/>
    <w:rsid w:val="00B341E1"/>
    <w:rsid w:val="00B34214"/>
    <w:rsid w:val="00B37881"/>
    <w:rsid w:val="00B4166A"/>
    <w:rsid w:val="00B45AD8"/>
    <w:rsid w:val="00B47B06"/>
    <w:rsid w:val="00B52E0A"/>
    <w:rsid w:val="00B71B2F"/>
    <w:rsid w:val="00B82235"/>
    <w:rsid w:val="00B860DA"/>
    <w:rsid w:val="00BA2377"/>
    <w:rsid w:val="00BB6E58"/>
    <w:rsid w:val="00BB6EA9"/>
    <w:rsid w:val="00BC6823"/>
    <w:rsid w:val="00BE6C26"/>
    <w:rsid w:val="00BF792D"/>
    <w:rsid w:val="00C1057A"/>
    <w:rsid w:val="00C542E0"/>
    <w:rsid w:val="00C83A04"/>
    <w:rsid w:val="00CA6312"/>
    <w:rsid w:val="00CB57FA"/>
    <w:rsid w:val="00CC56BB"/>
    <w:rsid w:val="00CD31F2"/>
    <w:rsid w:val="00CD5D5B"/>
    <w:rsid w:val="00CE4DF0"/>
    <w:rsid w:val="00CF7A20"/>
    <w:rsid w:val="00D45ADF"/>
    <w:rsid w:val="00D5498B"/>
    <w:rsid w:val="00D653E7"/>
    <w:rsid w:val="00D75122"/>
    <w:rsid w:val="00D76D94"/>
    <w:rsid w:val="00D76E45"/>
    <w:rsid w:val="00D87E08"/>
    <w:rsid w:val="00D9692E"/>
    <w:rsid w:val="00DA1409"/>
    <w:rsid w:val="00DA23D6"/>
    <w:rsid w:val="00DA48AF"/>
    <w:rsid w:val="00DB7348"/>
    <w:rsid w:val="00DC35C6"/>
    <w:rsid w:val="00DE7F76"/>
    <w:rsid w:val="00E04B3C"/>
    <w:rsid w:val="00E23034"/>
    <w:rsid w:val="00E51BAD"/>
    <w:rsid w:val="00E52822"/>
    <w:rsid w:val="00E75663"/>
    <w:rsid w:val="00E81BDB"/>
    <w:rsid w:val="00E9209A"/>
    <w:rsid w:val="00EA280F"/>
    <w:rsid w:val="00EC5D27"/>
    <w:rsid w:val="00EE1C6E"/>
    <w:rsid w:val="00EE794F"/>
    <w:rsid w:val="00EF48F1"/>
    <w:rsid w:val="00F03377"/>
    <w:rsid w:val="00F102D4"/>
    <w:rsid w:val="00F44A21"/>
    <w:rsid w:val="00F53B28"/>
    <w:rsid w:val="00F66721"/>
    <w:rsid w:val="00FA1E87"/>
    <w:rsid w:val="00FB1FD1"/>
    <w:rsid w:val="00FC1DA6"/>
    <w:rsid w:val="00FC397B"/>
    <w:rsid w:val="00FD0C2D"/>
    <w:rsid w:val="00FD0EBF"/>
    <w:rsid w:val="00FD79B1"/>
    <w:rsid w:val="00FE7004"/>
    <w:rsid w:val="00FF2153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A43AF"/>
    <w:rPr>
      <w:rFonts w:ascii="Times New Roman" w:eastAsia="宋体" w:hAnsi="Times New Roman" w:cs="Times New Roman"/>
    </w:rPr>
  </w:style>
  <w:style w:type="character" w:styleId="a5">
    <w:name w:val="annotation reference"/>
    <w:basedOn w:val="a0"/>
    <w:rsid w:val="002A43AF"/>
    <w:rPr>
      <w:rFonts w:ascii="Times New Roman" w:eastAsia="宋体" w:hAnsi="Times New Roman" w:cs="Times New Roman"/>
      <w:sz w:val="21"/>
      <w:szCs w:val="21"/>
    </w:rPr>
  </w:style>
  <w:style w:type="paragraph" w:styleId="a6">
    <w:name w:val="annotation text"/>
    <w:basedOn w:val="a"/>
    <w:rsid w:val="002A43AF"/>
    <w:pPr>
      <w:jc w:val="left"/>
    </w:pPr>
  </w:style>
  <w:style w:type="paragraph" w:styleId="a7">
    <w:name w:val="annotation subject"/>
    <w:basedOn w:val="a6"/>
    <w:next w:val="a6"/>
    <w:rsid w:val="002A43AF"/>
    <w:rPr>
      <w:b/>
      <w:bCs/>
    </w:rPr>
  </w:style>
  <w:style w:type="paragraph" w:styleId="a8">
    <w:name w:val="Balloon Text"/>
    <w:basedOn w:val="a"/>
    <w:rsid w:val="002A43AF"/>
    <w:rPr>
      <w:sz w:val="18"/>
      <w:szCs w:val="18"/>
    </w:rPr>
  </w:style>
  <w:style w:type="paragraph" w:styleId="a9">
    <w:name w:val="header"/>
    <w:basedOn w:val="a"/>
    <w:rsid w:val="002A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2A43AF"/>
    <w:pPr>
      <w:tabs>
        <w:tab w:val="left" w:pos="643"/>
      </w:tabs>
      <w:ind w:firstLineChars="200" w:firstLine="644"/>
    </w:pPr>
    <w:rPr>
      <w:rFonts w:ascii="仿宋_GB2312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WWW.YlmF.CoM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关于会员重新登记和发展新会员的通知</dc:title>
  <dc:creator>雨林木风</dc:creator>
  <cp:lastModifiedBy>张其义</cp:lastModifiedBy>
  <cp:revision>3</cp:revision>
  <cp:lastPrinted>2016-08-11T01:46:00Z</cp:lastPrinted>
  <dcterms:created xsi:type="dcterms:W3CDTF">2019-12-02T02:01:00Z</dcterms:created>
  <dcterms:modified xsi:type="dcterms:W3CDTF">2019-12-02T02:01:00Z</dcterms:modified>
</cp:coreProperties>
</file>