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F30E">
      <w:pPr>
        <w:spacing w:line="592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419950FC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安徽省建设法制协会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“建设法律帮帮团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”报名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表</w:t>
      </w:r>
    </w:p>
    <w:bookmarkEnd w:id="0"/>
    <w:p w14:paraId="2900AC92">
      <w:pPr>
        <w:spacing w:line="592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3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84"/>
        <w:gridCol w:w="870"/>
        <w:gridCol w:w="1025"/>
        <w:gridCol w:w="145"/>
        <w:gridCol w:w="345"/>
        <w:gridCol w:w="840"/>
        <w:gridCol w:w="152"/>
        <w:gridCol w:w="302"/>
        <w:gridCol w:w="741"/>
        <w:gridCol w:w="699"/>
        <w:gridCol w:w="1518"/>
      </w:tblGrid>
      <w:tr w14:paraId="3D97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7620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EFB31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B2017F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D0598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C44A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55183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10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近期免冠二寸正面照片</w:t>
            </w:r>
          </w:p>
        </w:tc>
      </w:tr>
      <w:tr w14:paraId="6092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56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57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4F9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23A1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C67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2B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1BA8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B2C76">
            <w:pPr>
              <w:ind w:left="-69" w:leftChars="-33" w:right="-69" w:rightChars="-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74C7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C9A7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D63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E7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 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49B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EAB72">
            <w:pPr>
              <w:ind w:left="-69" w:leftChars="-33" w:right="-69" w:rightChars="-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 位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6B4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0072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1C1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16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B8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7AAB7">
            <w:pPr>
              <w:ind w:left="-69" w:leftChars="-33" w:right="-69" w:rightChars="-3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81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D06B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2AA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09FC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7A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418BF">
            <w:pPr>
              <w:ind w:left="-69" w:leftChars="-33" w:right="-69" w:rightChars="-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务</w:t>
            </w: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5BC3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341A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建筑领域专业技术职称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2928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DE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C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是否具备法律职业资格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CD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4CE22">
            <w:pPr>
              <w:ind w:left="-57" w:leftChars="-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住房城乡建设领域相关工作经验年限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558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55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C8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擅长领域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22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37D9F">
            <w:pPr>
              <w:ind w:left="-57" w:leftChars="-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 w:val="24"/>
              </w:rPr>
              <w:t>地址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C68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75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BA30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移动电话</w:t>
            </w:r>
          </w:p>
        </w:tc>
        <w:tc>
          <w:tcPr>
            <w:tcW w:w="3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BB3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590BC">
            <w:pPr>
              <w:ind w:left="-57" w:leftChars="-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A7A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46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19FF8">
            <w:pPr>
              <w:ind w:left="-92" w:leftChars="-44" w:right="-69" w:rightChars="-33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主要工作业绩及成果</w:t>
            </w:r>
          </w:p>
          <w:p w14:paraId="413A2446">
            <w:pPr>
              <w:ind w:left="-92" w:leftChars="-44" w:right="-69" w:rightChars="-33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（可附页）</w:t>
            </w:r>
          </w:p>
        </w:tc>
        <w:tc>
          <w:tcPr>
            <w:tcW w:w="79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395A">
            <w:pPr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</w:tc>
      </w:tr>
      <w:tr w14:paraId="2C97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9B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3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B7623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7177B693">
            <w:pPr>
              <w:spacing w:line="24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上述所填写的内容和报名时所提供的材料是真实可靠的，如有虚假等不实情况，则取消聘任资格，责任由本人自负。</w:t>
            </w:r>
          </w:p>
          <w:p w14:paraId="0EF8A840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5D51C9D4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126630C5">
            <w:pPr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本人签名：</w:t>
            </w:r>
          </w:p>
          <w:p w14:paraId="47F71BDC">
            <w:pPr>
              <w:spacing w:line="240" w:lineRule="exact"/>
              <w:ind w:firstLine="240" w:firstLineChars="100"/>
              <w:jc w:val="right"/>
              <w:rPr>
                <w:rFonts w:ascii="Times New Roman" w:hAnsi="Times New Roman"/>
                <w:sz w:val="24"/>
              </w:rPr>
            </w:pPr>
          </w:p>
          <w:p w14:paraId="0E3A2586">
            <w:pPr>
              <w:spacing w:line="240" w:lineRule="exact"/>
              <w:ind w:firstLine="240" w:firstLineChars="100"/>
              <w:jc w:val="right"/>
              <w:rPr>
                <w:rFonts w:ascii="Times New Roman" w:hAnsi="Times New Roman"/>
                <w:sz w:val="24"/>
              </w:rPr>
            </w:pPr>
          </w:p>
          <w:p w14:paraId="2AD246F0">
            <w:pPr>
              <w:spacing w:line="240" w:lineRule="exact"/>
              <w:ind w:firstLine="240" w:firstLineChars="1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6BD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单位或组织推荐意见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4A3CC">
            <w:pPr>
              <w:rPr>
                <w:rFonts w:ascii="Times New Roman" w:hAnsi="Times New Roman"/>
                <w:sz w:val="24"/>
              </w:rPr>
            </w:pPr>
          </w:p>
          <w:p w14:paraId="2FCF15ED">
            <w:pPr>
              <w:rPr>
                <w:rFonts w:ascii="Times New Roman" w:hAnsi="Times New Roman"/>
                <w:sz w:val="24"/>
              </w:rPr>
            </w:pPr>
          </w:p>
          <w:p w14:paraId="2688E9CE">
            <w:pPr>
              <w:rPr>
                <w:rFonts w:ascii="Times New Roman" w:hAnsi="Times New Roman"/>
                <w:sz w:val="24"/>
              </w:rPr>
            </w:pPr>
          </w:p>
          <w:p w14:paraId="6DF6777F">
            <w:pPr>
              <w:rPr>
                <w:rFonts w:ascii="Times New Roman" w:hAnsi="Times New Roman"/>
                <w:sz w:val="24"/>
              </w:rPr>
            </w:pPr>
          </w:p>
          <w:p w14:paraId="22FBF8C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36468D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D3B1BB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E302CB3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F7D11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（公章）        </w:t>
            </w:r>
          </w:p>
          <w:p w14:paraId="064C361E">
            <w:pPr>
              <w:ind w:right="9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年  月   日</w:t>
            </w:r>
          </w:p>
          <w:p w14:paraId="342E7126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14:paraId="2831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DF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协会秘书处</w:t>
            </w: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9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828145">
            <w:pPr>
              <w:ind w:firstLine="5102" w:firstLineChars="2126"/>
              <w:rPr>
                <w:rFonts w:ascii="Times New Roman" w:hAnsi="Times New Roman"/>
                <w:sz w:val="24"/>
              </w:rPr>
            </w:pPr>
          </w:p>
          <w:p w14:paraId="2E76F229">
            <w:pPr>
              <w:rPr>
                <w:rFonts w:ascii="Times New Roman" w:hAnsi="Times New Roman"/>
                <w:sz w:val="24"/>
              </w:rPr>
            </w:pPr>
          </w:p>
          <w:p w14:paraId="4BDCDE6B">
            <w:pPr>
              <w:ind w:firstLine="5280" w:firstLineChars="2200"/>
              <w:rPr>
                <w:rFonts w:ascii="Times New Roman" w:hAnsi="Times New Roman"/>
                <w:sz w:val="24"/>
              </w:rPr>
            </w:pPr>
          </w:p>
          <w:p w14:paraId="58A7E419">
            <w:pPr>
              <w:ind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（公章） </w:t>
            </w:r>
          </w:p>
          <w:p w14:paraId="445A9C1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月  日                                    </w:t>
            </w:r>
          </w:p>
        </w:tc>
      </w:tr>
    </w:tbl>
    <w:p w14:paraId="6D430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164D"/>
    <w:rsid w:val="5EF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2026-01-15T07:00:00Z</dcterms:created>
  <dc:creator>文一</dc:creator>
  <cp:lastModifiedBy>文一</cp:lastModifiedBy>
  <dcterms:modified xsi:type="dcterms:W3CDTF">2026-01-15T07:03:16Z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E915674815294608949A09DF723B7D7B_11</vt:lpwstr>
  </property>
  <property fmtid="{D5CDD505-2E9C-101B-9397-08002B2CF9AE}" pid="4" name="KSOTemplateDocerSaveRecord">
    <vt:lpwstr>eyJoZGlkIjoiMDZlMWJhZjk1MmQ0OGM3MDE4OWJhMDQ2YTMzYmViNTgiLCJ1c2VySWQiOiIxMTgzMzgwMzYxIn0=</vt:lpwstr>
  </property>
</Properties>
</file>